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1" w:rsidRPr="005E64C9" w:rsidRDefault="00126B51" w:rsidP="00126B51">
      <w:pPr>
        <w:rPr>
          <w:rFonts w:ascii="Times New Roman" w:hAnsi="Times New Roman"/>
          <w:color w:val="000000"/>
          <w:sz w:val="20"/>
          <w:szCs w:val="20"/>
          <w:lang w:val="uk-UA"/>
        </w:rPr>
      </w:pPr>
      <w:bookmarkStart w:id="0" w:name="_GoBack"/>
      <w:bookmarkEnd w:id="0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7226C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proofErr w:type="spell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ju</w:t>
      </w:r>
      <w:proofErr w:type="spellEnd"/>
      <w:r w:rsidRPr="0047226C">
        <w:rPr>
          <w:rFonts w:ascii="Times New Roman" w:hAnsi="Times New Roman"/>
          <w:color w:val="000000"/>
          <w:sz w:val="20"/>
          <w:szCs w:val="20"/>
        </w:rPr>
        <w:t>-</w:t>
      </w:r>
      <w:r w:rsidR="005E64C9">
        <w:rPr>
          <w:rFonts w:ascii="Times New Roman" w:hAnsi="Times New Roman"/>
          <w:color w:val="000000"/>
          <w:sz w:val="20"/>
          <w:szCs w:val="20"/>
          <w:lang w:val="uk-UA"/>
        </w:rPr>
        <w:t>706</w:t>
      </w: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jc w:val="center"/>
        <w:rPr>
          <w:color w:val="000000"/>
          <w:sz w:val="28"/>
          <w:szCs w:val="28"/>
          <w:lang w:val="uk-UA"/>
        </w:rPr>
      </w:pPr>
    </w:p>
    <w:p w:rsidR="00460584" w:rsidRDefault="00460584" w:rsidP="00F97830">
      <w:pPr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outlineLvl w:val="0"/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зміну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найму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житлових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приміщень 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126B51" w:rsidP="00126B51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5048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</w:t>
      </w:r>
      <w:r w:rsidR="00C553CE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C553CE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062615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="00E75F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048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831FF2">
        <w:rPr>
          <w:rFonts w:ascii="Times New Roman" w:hAnsi="Times New Roman"/>
          <w:sz w:val="28"/>
          <w:szCs w:val="28"/>
          <w:lang w:val="uk-UA"/>
        </w:rPr>
        <w:t>103,</w:t>
      </w:r>
      <w:r w:rsidRPr="00725048">
        <w:rPr>
          <w:rFonts w:ascii="Times New Roman" w:hAnsi="Times New Roman"/>
          <w:sz w:val="28"/>
          <w:szCs w:val="28"/>
          <w:lang w:val="uk-UA"/>
        </w:rPr>
        <w:t>106 Жит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лового кодексу Української РСР, </w:t>
      </w:r>
      <w:r w:rsidR="00BB0649">
        <w:rPr>
          <w:rFonts w:ascii="Times New Roman" w:hAnsi="Times New Roman"/>
          <w:sz w:val="28"/>
          <w:szCs w:val="28"/>
          <w:lang w:val="uk-UA"/>
        </w:rPr>
        <w:t>рішенням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Миколаївської міської ради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від 13.05.2020</w:t>
      </w:r>
      <w:r w:rsidR="00484774">
        <w:rPr>
          <w:rFonts w:ascii="Times New Roman" w:hAnsi="Times New Roman"/>
          <w:sz w:val="28"/>
          <w:szCs w:val="28"/>
          <w:lang w:val="uk-UA"/>
        </w:rPr>
        <w:t xml:space="preserve"> №373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документів щодо зміни договору найму житлового приміщення»,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ст.40 Закону України «Про місцеве самоврядування в Україні»,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виконком міської ради</w:t>
      </w:r>
    </w:p>
    <w:p w:rsidR="00126B51" w:rsidRPr="00725048" w:rsidRDefault="00126B51" w:rsidP="00126B51">
      <w:pPr>
        <w:spacing w:line="235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</w:t>
      </w:r>
    </w:p>
    <w:p w:rsidR="00126B51" w:rsidRDefault="00DE27B6" w:rsidP="00251924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1924">
        <w:rPr>
          <w:rFonts w:ascii="Times New Roman" w:hAnsi="Times New Roman"/>
          <w:color w:val="000000"/>
          <w:sz w:val="28"/>
          <w:szCs w:val="28"/>
          <w:lang w:val="uk-UA"/>
        </w:rPr>
        <w:t>Відмовити у зміні договору найму житлового приміщення</w:t>
      </w:r>
      <w:r w:rsidR="00126B51" w:rsidRPr="0025192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51924" w:rsidRPr="00251924" w:rsidRDefault="00251924" w:rsidP="00251924">
      <w:pPr>
        <w:widowControl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BB0649" w:rsidRDefault="00DE27B6" w:rsidP="00BB0649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6EB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F7430">
        <w:rPr>
          <w:rFonts w:ascii="Times New Roman" w:hAnsi="Times New Roman"/>
          <w:sz w:val="28"/>
          <w:szCs w:val="28"/>
          <w:lang w:val="uk-UA"/>
        </w:rPr>
        <w:t>Дмитрієва, ХХ, кв. ХХ</w:t>
      </w:r>
      <w:r w:rsidR="00C55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і</w:t>
      </w:r>
      <w:r w:rsidR="00C553CE">
        <w:rPr>
          <w:rFonts w:ascii="Times New Roman" w:hAnsi="Times New Roman"/>
          <w:sz w:val="28"/>
          <w:szCs w:val="28"/>
          <w:lang w:val="uk-UA"/>
        </w:rPr>
        <w:t>з 2</w:t>
      </w:r>
      <w:r w:rsidRPr="00D66EBA">
        <w:rPr>
          <w:rFonts w:ascii="Times New Roman" w:hAnsi="Times New Roman"/>
          <w:sz w:val="28"/>
          <w:szCs w:val="28"/>
          <w:lang w:val="uk-UA"/>
        </w:rPr>
        <w:t xml:space="preserve"> кімн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ат, </w:t>
      </w:r>
      <w:r w:rsidR="00C553CE">
        <w:rPr>
          <w:rFonts w:ascii="Times New Roman" w:hAnsi="Times New Roman"/>
          <w:sz w:val="28"/>
          <w:szCs w:val="28"/>
          <w:lang w:val="uk-UA"/>
        </w:rPr>
        <w:t>житловою площею 22</w:t>
      </w:r>
      <w:r w:rsidR="00394AA6" w:rsidRPr="00D66EBA">
        <w:rPr>
          <w:rFonts w:ascii="Times New Roman" w:hAnsi="Times New Roman"/>
          <w:sz w:val="28"/>
          <w:szCs w:val="28"/>
          <w:lang w:val="uk-UA"/>
        </w:rPr>
        <w:t xml:space="preserve">,2 </w:t>
      </w:r>
      <w:proofErr w:type="spellStart"/>
      <w:r w:rsidR="00394AA6" w:rsidRPr="00D66EBA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251924" w:rsidRPr="00D66EBA">
        <w:rPr>
          <w:rFonts w:ascii="Times New Roman" w:hAnsi="Times New Roman"/>
          <w:sz w:val="28"/>
          <w:szCs w:val="28"/>
          <w:lang w:val="uk-UA"/>
        </w:rPr>
        <w:t>,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3CE">
        <w:rPr>
          <w:rFonts w:ascii="Times New Roman" w:hAnsi="Times New Roman"/>
          <w:sz w:val="28"/>
          <w:szCs w:val="28"/>
          <w:lang w:val="uk-UA"/>
        </w:rPr>
        <w:t>і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F7430">
        <w:rPr>
          <w:rFonts w:ascii="Times New Roman" w:hAnsi="Times New Roman"/>
          <w:sz w:val="28"/>
          <w:szCs w:val="28"/>
          <w:lang w:val="uk-UA"/>
        </w:rPr>
        <w:t>Євсєєвої ХХ</w:t>
      </w:r>
      <w:r w:rsidR="00C55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EBA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DF7430">
        <w:rPr>
          <w:rFonts w:ascii="Times New Roman" w:hAnsi="Times New Roman"/>
          <w:sz w:val="28"/>
          <w:szCs w:val="28"/>
          <w:lang w:val="uk-UA"/>
        </w:rPr>
        <w:t>Милащенко</w:t>
      </w:r>
      <w:proofErr w:type="spellEnd"/>
      <w:r w:rsidR="00DF7430">
        <w:rPr>
          <w:rFonts w:ascii="Times New Roman" w:hAnsi="Times New Roman"/>
          <w:sz w:val="28"/>
          <w:szCs w:val="28"/>
          <w:lang w:val="uk-UA"/>
        </w:rPr>
        <w:t xml:space="preserve"> ХХ</w:t>
      </w:r>
      <w:r w:rsidRPr="00D66EBA">
        <w:rPr>
          <w:rFonts w:ascii="Times New Roman" w:hAnsi="Times New Roman"/>
          <w:sz w:val="28"/>
          <w:szCs w:val="28"/>
          <w:lang w:val="uk-UA"/>
        </w:rPr>
        <w:t>,</w:t>
      </w:r>
      <w:r w:rsidR="00710D62" w:rsidRPr="00D66EBA">
        <w:rPr>
          <w:rFonts w:ascii="Times New Roman" w:hAnsi="Times New Roman"/>
          <w:sz w:val="28"/>
          <w:szCs w:val="28"/>
          <w:lang w:val="uk-UA"/>
        </w:rPr>
        <w:t xml:space="preserve"> у зв’язку з відсутністю </w:t>
      </w:r>
      <w:r w:rsidR="00BB0649">
        <w:rPr>
          <w:rFonts w:ascii="Times New Roman" w:hAnsi="Times New Roman"/>
          <w:sz w:val="28"/>
          <w:szCs w:val="28"/>
          <w:lang w:val="uk-UA"/>
        </w:rPr>
        <w:t>заяви про згоду у</w:t>
      </w:r>
      <w:r w:rsidR="005C24B3">
        <w:rPr>
          <w:rFonts w:ascii="Times New Roman" w:hAnsi="Times New Roman"/>
          <w:sz w:val="28"/>
          <w:szCs w:val="28"/>
          <w:lang w:val="uk-UA"/>
        </w:rPr>
        <w:t xml:space="preserve">сіх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повнолітніх членів </w:t>
      </w:r>
      <w:r w:rsidR="005C24B3" w:rsidRPr="00BB0649">
        <w:rPr>
          <w:rFonts w:ascii="Times New Roman" w:hAnsi="Times New Roman"/>
          <w:sz w:val="28"/>
          <w:szCs w:val="28"/>
          <w:lang w:val="uk-UA"/>
        </w:rPr>
        <w:t>сім’ї</w:t>
      </w:r>
      <w:r w:rsidR="00F93DC0" w:rsidRPr="00BB0649">
        <w:rPr>
          <w:rFonts w:ascii="Times New Roman" w:hAnsi="Times New Roman"/>
          <w:sz w:val="28"/>
          <w:szCs w:val="28"/>
          <w:lang w:val="uk-UA"/>
        </w:rPr>
        <w:t>,</w:t>
      </w:r>
      <w:r w:rsidR="0092395C">
        <w:rPr>
          <w:rFonts w:ascii="Times New Roman" w:hAnsi="Times New Roman"/>
          <w:sz w:val="28"/>
          <w:szCs w:val="28"/>
          <w:lang w:val="uk-UA"/>
        </w:rPr>
        <w:t xml:space="preserve"> які проживають у квартирі</w:t>
      </w:r>
      <w:r w:rsidR="00251924" w:rsidRPr="00BB0649">
        <w:rPr>
          <w:rFonts w:ascii="Times New Roman" w:hAnsi="Times New Roman"/>
          <w:sz w:val="28"/>
          <w:szCs w:val="28"/>
          <w:lang w:val="uk-UA"/>
        </w:rPr>
        <w:t>.</w:t>
      </w:r>
    </w:p>
    <w:p w:rsidR="00F652F0" w:rsidRPr="00F652F0" w:rsidRDefault="00F652F0" w:rsidP="00F652F0">
      <w:pPr>
        <w:pStyle w:val="a5"/>
        <w:widowControl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251924" w:rsidP="00126B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251924" w:rsidRDefault="00251924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P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5DC" w:rsidRDefault="00491D71" w:rsidP="00E11A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голова                                                                            </w:t>
      </w:r>
      <w:r w:rsidR="00710D6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О. СЄНКЕВИЧ</w:t>
      </w:r>
    </w:p>
    <w:sectPr w:rsidR="003525DC" w:rsidSect="00F978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83"/>
    <w:multiLevelType w:val="hybridMultilevel"/>
    <w:tmpl w:val="843EC5DA"/>
    <w:lvl w:ilvl="0" w:tplc="346C9E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C70362"/>
    <w:multiLevelType w:val="hybridMultilevel"/>
    <w:tmpl w:val="30C8C078"/>
    <w:lvl w:ilvl="0" w:tplc="3F423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3E3F"/>
    <w:multiLevelType w:val="hybridMultilevel"/>
    <w:tmpl w:val="C4905290"/>
    <w:lvl w:ilvl="0" w:tplc="BFFCD7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FB34236"/>
    <w:multiLevelType w:val="hybridMultilevel"/>
    <w:tmpl w:val="0F406B88"/>
    <w:lvl w:ilvl="0" w:tplc="D604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CC3"/>
    <w:multiLevelType w:val="multilevel"/>
    <w:tmpl w:val="5428E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E131F2"/>
    <w:multiLevelType w:val="hybridMultilevel"/>
    <w:tmpl w:val="2F3C9972"/>
    <w:lvl w:ilvl="0" w:tplc="DF84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66F4"/>
    <w:multiLevelType w:val="multilevel"/>
    <w:tmpl w:val="BC0C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E6E4859"/>
    <w:multiLevelType w:val="multilevel"/>
    <w:tmpl w:val="E47E3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19077ED"/>
    <w:multiLevelType w:val="hybridMultilevel"/>
    <w:tmpl w:val="2CDAF2F2"/>
    <w:lvl w:ilvl="0" w:tplc="13CCB57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1DE1719"/>
    <w:multiLevelType w:val="multilevel"/>
    <w:tmpl w:val="B420E6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9C69D5"/>
    <w:multiLevelType w:val="multilevel"/>
    <w:tmpl w:val="C99AD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3C65536"/>
    <w:multiLevelType w:val="hybridMultilevel"/>
    <w:tmpl w:val="55FAD210"/>
    <w:lvl w:ilvl="0" w:tplc="4760B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D235C"/>
    <w:multiLevelType w:val="hybridMultilevel"/>
    <w:tmpl w:val="B914BAF2"/>
    <w:lvl w:ilvl="0" w:tplc="8D624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769E"/>
    <w:multiLevelType w:val="hybridMultilevel"/>
    <w:tmpl w:val="1F6A956A"/>
    <w:lvl w:ilvl="0" w:tplc="5894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4F3E"/>
    <w:multiLevelType w:val="multilevel"/>
    <w:tmpl w:val="6EFC2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FAB42C8"/>
    <w:multiLevelType w:val="hybridMultilevel"/>
    <w:tmpl w:val="C17C4D42"/>
    <w:lvl w:ilvl="0" w:tplc="5AB08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0468"/>
    <w:multiLevelType w:val="hybridMultilevel"/>
    <w:tmpl w:val="CE868F56"/>
    <w:lvl w:ilvl="0" w:tplc="3EF49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1"/>
    <w:rsid w:val="000607A5"/>
    <w:rsid w:val="00062615"/>
    <w:rsid w:val="0006302D"/>
    <w:rsid w:val="000D4896"/>
    <w:rsid w:val="00126B51"/>
    <w:rsid w:val="00251924"/>
    <w:rsid w:val="00257D7F"/>
    <w:rsid w:val="002E009A"/>
    <w:rsid w:val="002E5404"/>
    <w:rsid w:val="00313D79"/>
    <w:rsid w:val="00336BFB"/>
    <w:rsid w:val="003400FF"/>
    <w:rsid w:val="00347AF4"/>
    <w:rsid w:val="003525DC"/>
    <w:rsid w:val="00394AA6"/>
    <w:rsid w:val="00460584"/>
    <w:rsid w:val="0047226C"/>
    <w:rsid w:val="00484774"/>
    <w:rsid w:val="00487920"/>
    <w:rsid w:val="00491D71"/>
    <w:rsid w:val="004F08D7"/>
    <w:rsid w:val="005427BD"/>
    <w:rsid w:val="005609D4"/>
    <w:rsid w:val="005C24B3"/>
    <w:rsid w:val="005C682B"/>
    <w:rsid w:val="005E64C9"/>
    <w:rsid w:val="005F62AD"/>
    <w:rsid w:val="00614C99"/>
    <w:rsid w:val="006C3AFA"/>
    <w:rsid w:val="006D4132"/>
    <w:rsid w:val="006D6CDA"/>
    <w:rsid w:val="00710D62"/>
    <w:rsid w:val="00753EC9"/>
    <w:rsid w:val="0079214E"/>
    <w:rsid w:val="0079623C"/>
    <w:rsid w:val="007A166B"/>
    <w:rsid w:val="007D44C1"/>
    <w:rsid w:val="00825238"/>
    <w:rsid w:val="00831FF2"/>
    <w:rsid w:val="0087530E"/>
    <w:rsid w:val="0089115A"/>
    <w:rsid w:val="0092395C"/>
    <w:rsid w:val="009876E8"/>
    <w:rsid w:val="009E7B8F"/>
    <w:rsid w:val="00A365A4"/>
    <w:rsid w:val="00A46A7F"/>
    <w:rsid w:val="00A66014"/>
    <w:rsid w:val="00A774C9"/>
    <w:rsid w:val="00A92721"/>
    <w:rsid w:val="00AB4BBA"/>
    <w:rsid w:val="00AD4B4A"/>
    <w:rsid w:val="00AD5622"/>
    <w:rsid w:val="00BA437A"/>
    <w:rsid w:val="00BB0649"/>
    <w:rsid w:val="00BB44BF"/>
    <w:rsid w:val="00C30419"/>
    <w:rsid w:val="00C553CE"/>
    <w:rsid w:val="00CA0CB5"/>
    <w:rsid w:val="00D3578A"/>
    <w:rsid w:val="00D57685"/>
    <w:rsid w:val="00D65E74"/>
    <w:rsid w:val="00D66EBA"/>
    <w:rsid w:val="00DE27B6"/>
    <w:rsid w:val="00DF6059"/>
    <w:rsid w:val="00DF7430"/>
    <w:rsid w:val="00E11A5B"/>
    <w:rsid w:val="00E75F9D"/>
    <w:rsid w:val="00E86069"/>
    <w:rsid w:val="00F652F0"/>
    <w:rsid w:val="00F66578"/>
    <w:rsid w:val="00F877F1"/>
    <w:rsid w:val="00F93DC0"/>
    <w:rsid w:val="00F97830"/>
    <w:rsid w:val="00FA42BC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66123-CC28-4E76-98A0-2DE037E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04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user362b</cp:lastModifiedBy>
  <cp:revision>2</cp:revision>
  <cp:lastPrinted>2020-08-20T10:22:00Z</cp:lastPrinted>
  <dcterms:created xsi:type="dcterms:W3CDTF">2020-08-25T12:40:00Z</dcterms:created>
  <dcterms:modified xsi:type="dcterms:W3CDTF">2020-08-25T12:40:00Z</dcterms:modified>
</cp:coreProperties>
</file>